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170" w:rsidRDefault="00815B56"/>
    <w:p w:rsidR="002671B2" w:rsidRDefault="002671B2">
      <w:r>
        <w:t>Mount Airy Clay Breakers Garden Club</w:t>
      </w:r>
      <w:r>
        <w:tab/>
      </w:r>
      <w:r>
        <w:tab/>
      </w:r>
      <w:r>
        <w:tab/>
        <w:t>November 9, 2017</w:t>
      </w:r>
    </w:p>
    <w:p w:rsidR="002671B2" w:rsidRDefault="002671B2"/>
    <w:p w:rsidR="002671B2" w:rsidRDefault="002671B2">
      <w:r>
        <w:t xml:space="preserve">The Mount Airy Clay Breakers Garden Club met at Connie </w:t>
      </w:r>
      <w:proofErr w:type="spellStart"/>
      <w:r>
        <w:t>Dalpra’s</w:t>
      </w:r>
      <w:proofErr w:type="spellEnd"/>
      <w:r>
        <w:t xml:space="preserve"> home on November 9</w:t>
      </w:r>
      <w:r w:rsidR="00E30E77">
        <w:t>, 2017, at 1</w:t>
      </w:r>
      <w:r>
        <w:t xml:space="preserve">:00 p.m. with 13 members and 1 guest present. </w:t>
      </w:r>
      <w:r w:rsidR="00815B56">
        <w:t xml:space="preserve">In addition to serving her delicious lunch, Connie had made several fall themed arrangements.  </w:t>
      </w:r>
      <w:r>
        <w:t xml:space="preserve"> Marilyn </w:t>
      </w:r>
      <w:proofErr w:type="spellStart"/>
      <w:r>
        <w:t>Burket’s</w:t>
      </w:r>
      <w:proofErr w:type="spellEnd"/>
      <w:r>
        <w:t xml:space="preserve"> birthday was celebrated, and members visited the “white elephant” sale before and after the meeting.  Linda </w:t>
      </w:r>
      <w:proofErr w:type="spellStart"/>
      <w:r>
        <w:t>Millette</w:t>
      </w:r>
      <w:proofErr w:type="spellEnd"/>
      <w:r>
        <w:t xml:space="preserve"> </w:t>
      </w:r>
      <w:r w:rsidR="00525A86">
        <w:t xml:space="preserve">managed the sale, which </w:t>
      </w:r>
      <w:r>
        <w:t>netted a total of $151+.</w:t>
      </w:r>
    </w:p>
    <w:p w:rsidR="002671B2" w:rsidRDefault="002671B2">
      <w:r>
        <w:t>District 1 Awards Chair, Shirley Nicolai, presented the program</w:t>
      </w:r>
      <w:r w:rsidR="006E7D78">
        <w:t xml:space="preserve"> by demonstrating how to</w:t>
      </w:r>
      <w:r w:rsidR="00E30E77">
        <w:t xml:space="preserve"> </w:t>
      </w:r>
      <w:r w:rsidR="00525A86">
        <w:t>u</w:t>
      </w:r>
      <w:r w:rsidR="006E7D78">
        <w:t xml:space="preserve">se </w:t>
      </w:r>
      <w:r w:rsidR="00525A86">
        <w:t xml:space="preserve">fruit and vegetables in arrangements. Shirley used pumpkins, gourds, lettuce, red peppers, grapes, herbs, and mums in her </w:t>
      </w:r>
      <w:proofErr w:type="gramStart"/>
      <w:r w:rsidR="00525A86">
        <w:t>eye</w:t>
      </w:r>
      <w:r w:rsidR="00E30E77">
        <w:t xml:space="preserve"> </w:t>
      </w:r>
      <w:r w:rsidR="00525A86">
        <w:t>catching</w:t>
      </w:r>
      <w:proofErr w:type="gramEnd"/>
      <w:r w:rsidR="00525A86">
        <w:t xml:space="preserve"> arrangements.  Especially striking was a cornucopia centerpiece that she arranged with the help of her audience.</w:t>
      </w:r>
      <w:r w:rsidR="000D43F5">
        <w:t xml:space="preserve">  Shirley also </w:t>
      </w:r>
      <w:r w:rsidR="006E7D78">
        <w:t xml:space="preserve">distributed a handout and gave a short lecture on the principles of design. </w:t>
      </w:r>
    </w:p>
    <w:p w:rsidR="000D43F5" w:rsidRDefault="00525A86">
      <w:r>
        <w:t xml:space="preserve">Treasurer Pat Hall reported that the bank balance as of November 9 was </w:t>
      </w:r>
      <w:r w:rsidR="000D43F5">
        <w:t xml:space="preserve">$243,95.  Thanks to contributions from members of $150 and a bulb sale sponsored by Dot Lower that raised $110.00, </w:t>
      </w:r>
      <w:r w:rsidR="006E7D78">
        <w:t>Pat</w:t>
      </w:r>
      <w:r w:rsidR="000D43F5">
        <w:t xml:space="preserve"> was able to pay the </w:t>
      </w:r>
      <w:r w:rsidR="006E7D78">
        <w:t xml:space="preserve">outstanding bill of </w:t>
      </w:r>
      <w:r w:rsidR="000D43F5">
        <w:t xml:space="preserve">$250.00 owed for the yearbooks.   </w:t>
      </w:r>
    </w:p>
    <w:p w:rsidR="00525A86" w:rsidRDefault="000D43F5">
      <w:r>
        <w:t>A discussion of the process concerning the new purchase request</w:t>
      </w:r>
      <w:r w:rsidR="006E7D78">
        <w:t xml:space="preserve"> followed</w:t>
      </w:r>
      <w:r w:rsidR="00E30E77">
        <w:t xml:space="preserve">. </w:t>
      </w:r>
      <w:r>
        <w:t xml:space="preserve"> Esther </w:t>
      </w:r>
      <w:proofErr w:type="spellStart"/>
      <w:r>
        <w:t>Neckere</w:t>
      </w:r>
      <w:proofErr w:type="spellEnd"/>
      <w:r>
        <w:t xml:space="preserve"> </w:t>
      </w:r>
      <w:r w:rsidR="006E7D78">
        <w:t xml:space="preserve">emphasized </w:t>
      </w:r>
      <w:r>
        <w:t xml:space="preserve">that a member of </w:t>
      </w:r>
      <w:r w:rsidR="006E7D78">
        <w:t>the Budget Committee</w:t>
      </w:r>
      <w:r>
        <w:t xml:space="preserve"> would be required to authorize each purchase request, pending verification by the treasurer that funds were available.</w:t>
      </w:r>
    </w:p>
    <w:p w:rsidR="00525A86" w:rsidRDefault="00525A86">
      <w:r>
        <w:t xml:space="preserve">Conservation chair Elaine Arnold presented </w:t>
      </w:r>
      <w:proofErr w:type="gramStart"/>
      <w:r>
        <w:t>a number of</w:t>
      </w:r>
      <w:proofErr w:type="gramEnd"/>
      <w:r>
        <w:t xml:space="preserve"> ways to </w:t>
      </w:r>
      <w:r w:rsidR="000D43F5">
        <w:t>practice conservation</w:t>
      </w:r>
      <w:r>
        <w:t>, including using rinse water from</w:t>
      </w:r>
      <w:r w:rsidR="000D43F5">
        <w:t xml:space="preserve"> milk cartons to water plants and using coffee grounds on the soil of your plants</w:t>
      </w:r>
      <w:r w:rsidR="006E7D78">
        <w:t xml:space="preserve">.  Starbucks will save their coffee grounds </w:t>
      </w:r>
      <w:r w:rsidR="00E30E77">
        <w:t>if requested.</w:t>
      </w:r>
    </w:p>
    <w:p w:rsidR="006E7D78" w:rsidRDefault="000D43F5">
      <w:r>
        <w:t xml:space="preserve">Joyce Myer, telephone committee, asked </w:t>
      </w:r>
      <w:r w:rsidR="006E7D78">
        <w:t>each member</w:t>
      </w:r>
      <w:r w:rsidR="00815B56">
        <w:t xml:space="preserve"> </w:t>
      </w:r>
      <w:r>
        <w:t xml:space="preserve">with whom </w:t>
      </w:r>
      <w:r w:rsidR="006E7D78">
        <w:t xml:space="preserve">she left a </w:t>
      </w:r>
      <w:r w:rsidR="00815B56">
        <w:t xml:space="preserve">voice </w:t>
      </w:r>
      <w:r w:rsidR="006E7D78">
        <w:t xml:space="preserve">phone meeting </w:t>
      </w:r>
      <w:r w:rsidR="00815B56">
        <w:t>message</w:t>
      </w:r>
      <w:bookmarkStart w:id="0" w:name="_GoBack"/>
      <w:bookmarkEnd w:id="0"/>
      <w:r w:rsidR="006E7D78">
        <w:t xml:space="preserve"> to confirm her attendance (or nonattendance) with her, Lucille Gwynn, or the hostess.</w:t>
      </w:r>
    </w:p>
    <w:p w:rsidR="006E7D78" w:rsidRDefault="006E7D78">
      <w:r>
        <w:t xml:space="preserve">The flower making workshop scheduled for November 10 at Marilyn </w:t>
      </w:r>
      <w:proofErr w:type="spellStart"/>
      <w:r>
        <w:t>Burket’s</w:t>
      </w:r>
      <w:proofErr w:type="spellEnd"/>
      <w:r>
        <w:t xml:space="preserve"> home was c</w:t>
      </w:r>
      <w:r w:rsidR="00E30E77">
        <w:t xml:space="preserve">anceled and will be rescheduled. </w:t>
      </w:r>
      <w:r>
        <w:t xml:space="preserve"> </w:t>
      </w:r>
    </w:p>
    <w:p w:rsidR="00E30E77" w:rsidRDefault="00E30E77">
      <w:r>
        <w:t xml:space="preserve">The next meeting will be held at Deborah </w:t>
      </w:r>
      <w:proofErr w:type="spellStart"/>
      <w:r>
        <w:t>Determan’s</w:t>
      </w:r>
      <w:proofErr w:type="spellEnd"/>
      <w:r>
        <w:t xml:space="preserve"> home on December 14.  Each member is requested to bring a dish to share in a potluck dinner.  Please let Deborah know two weeks in advance what you will be bringing.  In addition, bring a wrapped gift for a gift exchange, and an ornament </w:t>
      </w:r>
      <w:proofErr w:type="gramStart"/>
      <w:r>
        <w:t>made out of</w:t>
      </w:r>
      <w:proofErr w:type="gramEnd"/>
      <w:r>
        <w:t xml:space="preserve"> r</w:t>
      </w:r>
      <w:r w:rsidR="00E525C9">
        <w:t>ecycled food or drink material.</w:t>
      </w:r>
    </w:p>
    <w:p w:rsidR="00E30E77" w:rsidRDefault="00E30E77">
      <w:r>
        <w:t>The meeting was adjourned at 3:30</w:t>
      </w:r>
      <w:proofErr w:type="gramStart"/>
      <w:r>
        <w:t>.  Esther</w:t>
      </w:r>
      <w:proofErr w:type="gramEnd"/>
      <w:r>
        <w:t xml:space="preserve"> </w:t>
      </w:r>
      <w:proofErr w:type="spellStart"/>
      <w:r>
        <w:t>Neckere</w:t>
      </w:r>
      <w:proofErr w:type="spellEnd"/>
      <w:r>
        <w:t xml:space="preserve"> won the 50/50 drawing.</w:t>
      </w:r>
    </w:p>
    <w:p w:rsidR="00E30E77" w:rsidRDefault="00E30E77"/>
    <w:p w:rsidR="00E30E77" w:rsidRDefault="00E30E77">
      <w:r>
        <w:t>Respectfully submitted,</w:t>
      </w:r>
    </w:p>
    <w:p w:rsidR="00E30E77" w:rsidRDefault="00E30E77">
      <w:r>
        <w:t>EN</w:t>
      </w:r>
    </w:p>
    <w:p w:rsidR="000D43F5" w:rsidRDefault="006E7D78">
      <w:r>
        <w:t xml:space="preserve"> </w:t>
      </w:r>
    </w:p>
    <w:p w:rsidR="002671B2" w:rsidRDefault="002671B2">
      <w:r>
        <w:lastRenderedPageBreak/>
        <w:t xml:space="preserve">       </w:t>
      </w:r>
    </w:p>
    <w:p w:rsidR="002671B2" w:rsidRDefault="002671B2"/>
    <w:sectPr w:rsidR="00267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B2"/>
    <w:rsid w:val="000D43F5"/>
    <w:rsid w:val="0016424D"/>
    <w:rsid w:val="002671B2"/>
    <w:rsid w:val="002F3E90"/>
    <w:rsid w:val="00525A86"/>
    <w:rsid w:val="006E7D78"/>
    <w:rsid w:val="00815B56"/>
    <w:rsid w:val="00E30E77"/>
    <w:rsid w:val="00E5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6710"/>
  <w15:chartTrackingRefBased/>
  <w15:docId w15:val="{AFB0DD21-B2EE-4603-8C40-DC573832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2017-11-11T00:43:00Z</cp:lastPrinted>
  <dcterms:created xsi:type="dcterms:W3CDTF">2017-11-10T23:53:00Z</dcterms:created>
  <dcterms:modified xsi:type="dcterms:W3CDTF">2017-11-13T21:32:00Z</dcterms:modified>
</cp:coreProperties>
</file>